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976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976">
        <w:rPr>
          <w:rFonts w:ascii="Times New Roman" w:hAnsi="Times New Roman" w:cs="Times New Roman"/>
          <w:sz w:val="24"/>
          <w:szCs w:val="24"/>
        </w:rPr>
        <w:t>а участие в общем собрании членов Кредитного потребительского кооператива второго уровня «Центральная народная касса»</w:t>
      </w:r>
    </w:p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32976">
        <w:rPr>
          <w:rFonts w:ascii="Times New Roman" w:hAnsi="Times New Roman" w:cs="Times New Roman"/>
          <w:sz w:val="24"/>
          <w:szCs w:val="24"/>
          <w:highlight w:val="yellow"/>
        </w:rPr>
        <w:t>«____________»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A0688">
        <w:rPr>
          <w:rFonts w:ascii="Times New Roman" w:hAnsi="Times New Roman" w:cs="Times New Roman"/>
          <w:sz w:val="24"/>
          <w:szCs w:val="24"/>
          <w:highlight w:val="yellow"/>
        </w:rPr>
        <w:t>«___» ____________ 201</w:t>
      </w:r>
      <w:r w:rsidR="00D87BF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6</w:t>
      </w:r>
      <w:r w:rsidRPr="007A0688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кооператива)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_________________, ОГРН ______________________________, </w:t>
      </w:r>
    </w:p>
    <w:p w:rsidR="00F32976" w:rsidRP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_______________________________________________________________________,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_____________________________________________________________________, 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(должность, Ф. И. О. руководителя кооператива)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 настоящей доверенностью уполномочивает ________________</w:t>
      </w:r>
      <w:r w:rsidR="003F238C">
        <w:rPr>
          <w:rFonts w:ascii="Times New Roman" w:hAnsi="Times New Roman" w:cs="Times New Roman"/>
          <w:sz w:val="24"/>
          <w:szCs w:val="24"/>
        </w:rPr>
        <w:t xml:space="preserve"> </w:t>
      </w:r>
      <w:r w:rsidR="003F238C" w:rsidRPr="003F238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Иванова Ивана Ивановича</w:t>
      </w:r>
      <w:r w:rsidR="003F2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( </w:t>
      </w:r>
      <w:r>
        <w:rPr>
          <w:rFonts w:ascii="Times New Roman" w:hAnsi="Times New Roman" w:cs="Times New Roman"/>
          <w:sz w:val="24"/>
          <w:szCs w:val="24"/>
        </w:rPr>
        <w:t>Ф. И. О.)</w:t>
      </w:r>
    </w:p>
    <w:p w:rsidR="00395FB8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кооператива _____________________________ (наименование КПК) на годовом общем собрании членов КПК «Центральная народная касса».</w:t>
      </w:r>
    </w:p>
    <w:p w:rsidR="00395FB8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</w:t>
      </w:r>
      <w:r w:rsidR="00D87BF5">
        <w:rPr>
          <w:rFonts w:ascii="Times New Roman" w:hAnsi="Times New Roman" w:cs="Times New Roman"/>
          <w:sz w:val="24"/>
          <w:szCs w:val="24"/>
        </w:rPr>
        <w:t xml:space="preserve">ах настоящей доверенности  __ </w:t>
      </w:r>
      <w:r w:rsidR="00D87BF5" w:rsidRPr="00D87BF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5FB8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(Ф. И. О.)</w:t>
      </w:r>
    </w:p>
    <w:p w:rsidR="00395FB8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голосовать по любым вопросам повестки дня, подписывать</w:t>
      </w:r>
      <w:r w:rsidR="00931303">
        <w:rPr>
          <w:rFonts w:ascii="Times New Roman" w:hAnsi="Times New Roman" w:cs="Times New Roman"/>
          <w:sz w:val="24"/>
          <w:szCs w:val="24"/>
        </w:rPr>
        <w:t xml:space="preserve"> любые документы, выступать на общем собрании, участвовать в работе органов общего собрания, осуществлять любые другие полномочия члена от имени 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(наименование кооператива-доверителя полностью)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D87BF5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87B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Pr="007A0688">
        <w:rPr>
          <w:rFonts w:ascii="Times New Roman" w:hAnsi="Times New Roman" w:cs="Times New Roman"/>
          <w:sz w:val="24"/>
          <w:szCs w:val="24"/>
          <w:highlight w:val="yellow"/>
        </w:rPr>
        <w:t>Иванова И. 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удостоверяю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(подпись)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_________________________ / ____________________ /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(должность)                                            (подпись)                                                  (Ф. И. О.)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31303" w:rsidRP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sectPr w:rsidR="00931303" w:rsidRPr="00931303" w:rsidSect="006D6F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04" w:rsidRDefault="00E77A04" w:rsidP="00F32976">
      <w:pPr>
        <w:spacing w:after="0" w:line="240" w:lineRule="auto"/>
      </w:pPr>
      <w:r>
        <w:separator/>
      </w:r>
    </w:p>
  </w:endnote>
  <w:endnote w:type="continuationSeparator" w:id="1">
    <w:p w:rsidR="00E77A04" w:rsidRDefault="00E77A04" w:rsidP="00F3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04" w:rsidRDefault="00E77A04" w:rsidP="00F32976">
      <w:pPr>
        <w:spacing w:after="0" w:line="240" w:lineRule="auto"/>
      </w:pPr>
      <w:r>
        <w:separator/>
      </w:r>
    </w:p>
  </w:footnote>
  <w:footnote w:type="continuationSeparator" w:id="1">
    <w:p w:rsidR="00E77A04" w:rsidRDefault="00E77A04" w:rsidP="00F3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B8" w:rsidRDefault="00395FB8">
    <w:pPr>
      <w:pStyle w:val="a3"/>
    </w:pPr>
    <w:r>
      <w:t xml:space="preserve">                                                    </w:t>
    </w:r>
    <w:r w:rsidR="00931303">
      <w:t xml:space="preserve">              </w:t>
    </w:r>
    <w:r>
      <w:t xml:space="preserve">   На фирменном бланке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976"/>
    <w:rsid w:val="00077A34"/>
    <w:rsid w:val="002C5BAB"/>
    <w:rsid w:val="00395FB8"/>
    <w:rsid w:val="003F238C"/>
    <w:rsid w:val="004777FD"/>
    <w:rsid w:val="0048031D"/>
    <w:rsid w:val="004A2F48"/>
    <w:rsid w:val="006D6F33"/>
    <w:rsid w:val="006E5D35"/>
    <w:rsid w:val="007A0688"/>
    <w:rsid w:val="007E548B"/>
    <w:rsid w:val="00931303"/>
    <w:rsid w:val="009A24A8"/>
    <w:rsid w:val="00A02BB5"/>
    <w:rsid w:val="00A654CC"/>
    <w:rsid w:val="00A66E24"/>
    <w:rsid w:val="00AF67AD"/>
    <w:rsid w:val="00BC4D4D"/>
    <w:rsid w:val="00C178B7"/>
    <w:rsid w:val="00C267BC"/>
    <w:rsid w:val="00C519AE"/>
    <w:rsid w:val="00D87BF5"/>
    <w:rsid w:val="00E77A04"/>
    <w:rsid w:val="00EF35C9"/>
    <w:rsid w:val="00F3148C"/>
    <w:rsid w:val="00F32976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976"/>
  </w:style>
  <w:style w:type="paragraph" w:styleId="a5">
    <w:name w:val="footer"/>
    <w:basedOn w:val="a"/>
    <w:link w:val="a6"/>
    <w:uiPriority w:val="99"/>
    <w:semiHidden/>
    <w:unhideWhenUsed/>
    <w:rsid w:val="00F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dcterms:created xsi:type="dcterms:W3CDTF">2016-02-08T09:03:00Z</dcterms:created>
  <dcterms:modified xsi:type="dcterms:W3CDTF">2016-02-08T09:03:00Z</dcterms:modified>
</cp:coreProperties>
</file>